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04AE" w14:textId="77777777" w:rsidR="00BE0193" w:rsidRPr="00DD2240" w:rsidRDefault="00BE0193" w:rsidP="00BE0193">
      <w:pPr>
        <w:pStyle w:val="Overskrift2"/>
      </w:pPr>
      <w:r w:rsidRPr="00DD2240">
        <w:t>Privatlivspolitik for </w:t>
      </w:r>
      <w:r>
        <w:t>Blixen Klub Tune</w:t>
      </w:r>
      <w:r w:rsidRPr="00DD2240">
        <w:t> </w:t>
      </w:r>
    </w:p>
    <w:p w14:paraId="2AD9464E" w14:textId="77777777" w:rsidR="00BE0193" w:rsidRDefault="00BE0193" w:rsidP="00BE0193">
      <w:r>
        <w:t xml:space="preserve">I Blixen Klub Tune behandler vi </w:t>
      </w:r>
      <w:r w:rsidRPr="00DD2240">
        <w:t>personoplysninger </w:t>
      </w:r>
      <w:r>
        <w:t>om fx medlemmer og frivillige. Vi tager databeskyttelse alvorligt og behandler personoplysninger lovligt, rimeligt og gennemsigtigt i overensstemmelse med databeskyttelsesreglerne.</w:t>
      </w:r>
    </w:p>
    <w:p w14:paraId="6C6AE68E" w14:textId="77777777" w:rsidR="00BE0193" w:rsidRDefault="00BE0193" w:rsidP="00BE0193">
      <w:r>
        <w:t>Vi har derfor vedtage denne privatlovspolitik, der kort fortæller, hvordan vi behandler personoplysninger, der sikrer en lovlig og gennemsigtig behandling.</w:t>
      </w:r>
    </w:p>
    <w:p w14:paraId="5C1BCA6F" w14:textId="77777777" w:rsidR="00BE0193" w:rsidRDefault="00BE0193" w:rsidP="00BE0193">
      <w:r>
        <w:t>Vi behandler udelukkende personoplysninger til klare og saglige formål og ud fra foreningens legitime interesser. Vi behandler kun personoplysninger, der er relevante og nødvendige for at opfylde de angivne formål og vi sletter dine oplysninger, når de ikke længere er nødvendige – eller du beder os om det.</w:t>
      </w:r>
    </w:p>
    <w:p w14:paraId="65914FF9" w14:textId="77777777" w:rsidR="00BE0193" w:rsidRDefault="00BE0193" w:rsidP="00BE0193">
      <w:r>
        <w:t>Denne privatlivspolitik forklarer:</w:t>
      </w:r>
    </w:p>
    <w:p w14:paraId="12B5F6C6" w14:textId="77777777" w:rsidR="00BE0193" w:rsidRDefault="00BE0193" w:rsidP="00BE0193">
      <w:pPr>
        <w:pStyle w:val="Listeafsnit"/>
        <w:numPr>
          <w:ilvl w:val="0"/>
          <w:numId w:val="2"/>
        </w:numPr>
      </w:pPr>
      <w:r>
        <w:t>Hvilke oplysninger vi indsamler</w:t>
      </w:r>
    </w:p>
    <w:p w14:paraId="69C8D24F" w14:textId="77777777" w:rsidR="00BE0193" w:rsidRDefault="00BE0193" w:rsidP="00BE0193">
      <w:pPr>
        <w:pStyle w:val="Listeafsnit"/>
        <w:numPr>
          <w:ilvl w:val="0"/>
          <w:numId w:val="2"/>
        </w:numPr>
      </w:pPr>
      <w:r>
        <w:t>Hvorfor vi gør det</w:t>
      </w:r>
    </w:p>
    <w:p w14:paraId="58390C5F" w14:textId="77777777" w:rsidR="00BE0193" w:rsidRDefault="00BE0193" w:rsidP="00BE0193">
      <w:pPr>
        <w:pStyle w:val="Listeafsnit"/>
        <w:numPr>
          <w:ilvl w:val="0"/>
          <w:numId w:val="2"/>
        </w:numPr>
      </w:pPr>
      <w:r w:rsidRPr="00BA65AA">
        <w:t>Hvordan vi br</w:t>
      </w:r>
      <w:r>
        <w:t>u</w:t>
      </w:r>
      <w:r w:rsidRPr="00BA65AA">
        <w:t>ger og o</w:t>
      </w:r>
      <w:r>
        <w:t>pbevarer oplysningerne</w:t>
      </w:r>
    </w:p>
    <w:p w14:paraId="1F9C7307" w14:textId="77777777" w:rsidR="00BE0193" w:rsidRPr="00BA65AA" w:rsidRDefault="00BE0193" w:rsidP="00BE0193">
      <w:pPr>
        <w:pStyle w:val="Listeafsnit"/>
        <w:numPr>
          <w:ilvl w:val="0"/>
          <w:numId w:val="2"/>
        </w:numPr>
      </w:pPr>
      <w:r>
        <w:t>Hvilke rettigheder du har.</w:t>
      </w:r>
    </w:p>
    <w:p w14:paraId="4FF59734" w14:textId="77777777" w:rsidR="00BE0193" w:rsidRDefault="00BE0193" w:rsidP="00BE0193">
      <w:r>
        <w:t>Politikken er udarbejdet for at opfylde vores oplysningspligt efter GDPR.</w:t>
      </w:r>
    </w:p>
    <w:p w14:paraId="10D71DD0" w14:textId="77777777" w:rsidR="009161FA" w:rsidRDefault="009161FA" w:rsidP="00BE0193"/>
    <w:p w14:paraId="1BB6808E" w14:textId="77777777" w:rsidR="00BE0193" w:rsidRPr="00DD2240" w:rsidRDefault="00BE0193" w:rsidP="00BE0193">
      <w:pPr>
        <w:pStyle w:val="Overskrift3"/>
        <w:keepNext w:val="0"/>
        <w:keepLines w:val="0"/>
        <w:numPr>
          <w:ilvl w:val="0"/>
          <w:numId w:val="3"/>
        </w:numPr>
        <w:spacing w:before="0" w:after="160"/>
      </w:pPr>
      <w:r>
        <w:t xml:space="preserve">Hvem er ansvarlig for dine oplysninger? </w:t>
      </w:r>
      <w:r w:rsidRPr="00DD2240">
        <w:t>  </w:t>
      </w:r>
    </w:p>
    <w:p w14:paraId="436E992F" w14:textId="77777777" w:rsidR="00BE0193" w:rsidRPr="00DD2240" w:rsidRDefault="00BE0193" w:rsidP="00BE0193">
      <w:r>
        <w:t>Blixen Klub Tune</w:t>
      </w:r>
      <w:r w:rsidRPr="00DD2240">
        <w:t> er dataansvarlig</w:t>
      </w:r>
      <w:r>
        <w:t xml:space="preserve"> for behandling af dine </w:t>
      </w:r>
      <w:r w:rsidRPr="00DD2240">
        <w:t>personoplysninger</w:t>
      </w:r>
      <w:r>
        <w:t>.</w:t>
      </w:r>
    </w:p>
    <w:p w14:paraId="04F77280" w14:textId="77777777" w:rsidR="00BE0193" w:rsidRDefault="00BE0193" w:rsidP="00BE0193">
      <w:r w:rsidRPr="00147969">
        <w:rPr>
          <w:b/>
          <w:bCs/>
        </w:rPr>
        <w:t>Kontaktoplysninger</w:t>
      </w:r>
      <w:r>
        <w:t>:</w:t>
      </w:r>
    </w:p>
    <w:p w14:paraId="23F0447C" w14:textId="77777777" w:rsidR="00BE0193" w:rsidRPr="00DD2240" w:rsidRDefault="00BE0193" w:rsidP="00BE0193">
      <w:r w:rsidRPr="00DD2240">
        <w:t>Kontaktperson</w:t>
      </w:r>
      <w:r>
        <w:t>: Birgitte Degel</w:t>
      </w:r>
    </w:p>
    <w:p w14:paraId="5380146D" w14:textId="77777777" w:rsidR="00BE0193" w:rsidRPr="00DD2240" w:rsidRDefault="00BE0193" w:rsidP="00BE0193">
      <w:r w:rsidRPr="00DD2240">
        <w:t>Mail: </w:t>
      </w:r>
      <w:r>
        <w:t>tune@blixenklub.dk</w:t>
      </w:r>
      <w:r w:rsidRPr="00DD2240">
        <w:t> </w:t>
      </w:r>
    </w:p>
    <w:p w14:paraId="739C6918" w14:textId="56FE19F7" w:rsidR="00BE0193" w:rsidRPr="00DD2240" w:rsidRDefault="00BE0193" w:rsidP="00BE0193">
      <w:r w:rsidRPr="00DD2240">
        <w:t>Hjemmesid</w:t>
      </w:r>
      <w:r>
        <w:t>e: https://www.blixenklub.dk/tune</w:t>
      </w:r>
    </w:p>
    <w:p w14:paraId="7B7FCAE6" w14:textId="38ACEA38" w:rsidR="00BE0193" w:rsidRDefault="00BE0193" w:rsidP="00BE0193">
      <w:r>
        <w:t>Du er altid velkommen til at kontakte os, hvis du har spørgsmål til vores behandling af dine oplysninger.</w:t>
      </w:r>
    </w:p>
    <w:p w14:paraId="56432B3B" w14:textId="77777777" w:rsidR="009161FA" w:rsidRPr="00DD2240" w:rsidRDefault="009161FA" w:rsidP="00BE0193"/>
    <w:p w14:paraId="7097C0CE" w14:textId="77777777" w:rsidR="00BE0193" w:rsidRPr="00DD2240" w:rsidRDefault="00BE0193" w:rsidP="00BE0193">
      <w:pPr>
        <w:pStyle w:val="Overskrift3"/>
        <w:keepNext w:val="0"/>
        <w:keepLines w:val="0"/>
        <w:numPr>
          <w:ilvl w:val="0"/>
          <w:numId w:val="3"/>
        </w:numPr>
        <w:spacing w:before="0" w:after="160"/>
      </w:pPr>
      <w:r>
        <w:t xml:space="preserve">Hvilke </w:t>
      </w:r>
      <w:r w:rsidRPr="00DD2240">
        <w:t>personoplysninger </w:t>
      </w:r>
      <w:r>
        <w:t>behandler vi?</w:t>
      </w:r>
    </w:p>
    <w:p w14:paraId="08CC845E" w14:textId="77777777" w:rsidR="00BE0193" w:rsidRDefault="00BE0193" w:rsidP="00BE0193">
      <w:pPr>
        <w:pStyle w:val="Listeafsnit"/>
        <w:numPr>
          <w:ilvl w:val="0"/>
          <w:numId w:val="4"/>
        </w:numPr>
      </w:pPr>
      <w:r w:rsidRPr="00DD2240">
        <w:t>Medlem</w:t>
      </w:r>
      <w:r>
        <w:t>mer</w:t>
      </w:r>
      <w:r w:rsidRPr="00DD2240">
        <w:t>:  </w:t>
      </w:r>
    </w:p>
    <w:p w14:paraId="28FEC26C" w14:textId="77777777" w:rsidR="00BE0193" w:rsidRPr="00455A30" w:rsidRDefault="00BE0193" w:rsidP="00BE0193">
      <w:r w:rsidRPr="00455A30">
        <w:t>Vi kan behandle følgende oplysninger om medlemmer: </w:t>
      </w:r>
    </w:p>
    <w:p w14:paraId="50756C85" w14:textId="77777777" w:rsidR="00BE0193" w:rsidRDefault="00BE0193" w:rsidP="00BE0193">
      <w:pPr>
        <w:numPr>
          <w:ilvl w:val="0"/>
          <w:numId w:val="1"/>
        </w:numPr>
      </w:pPr>
      <w:r w:rsidRPr="00DD2240">
        <w:t>Almindelige personoplysninger: navn, adresse, telefonnummer, mailadresse</w:t>
      </w:r>
      <w:r>
        <w:t xml:space="preserve"> og </w:t>
      </w:r>
      <w:r w:rsidRPr="00DD2240">
        <w:t>indmeldelsesdato</w:t>
      </w:r>
      <w:r>
        <w:t xml:space="preserve"> </w:t>
      </w:r>
      <w:r w:rsidRPr="00DD2240">
        <w:t> </w:t>
      </w:r>
    </w:p>
    <w:p w14:paraId="453FFCB4" w14:textId="7C3A0936" w:rsidR="00BE0193" w:rsidRPr="00DD2240" w:rsidRDefault="00BE0193" w:rsidP="00382B20">
      <w:pPr>
        <w:numPr>
          <w:ilvl w:val="0"/>
          <w:numId w:val="1"/>
        </w:numPr>
      </w:pPr>
      <w:r>
        <w:t>Oplysninger om betaling af kontingent</w:t>
      </w:r>
    </w:p>
    <w:p w14:paraId="42CE55F0" w14:textId="0AADFD5F" w:rsidR="00BE0193" w:rsidRDefault="009F69CB" w:rsidP="00BE0193">
      <w:pPr>
        <w:pStyle w:val="Listeafsnit"/>
        <w:numPr>
          <w:ilvl w:val="0"/>
          <w:numId w:val="4"/>
        </w:numPr>
      </w:pPr>
      <w:r>
        <w:t>Frivillige:</w:t>
      </w:r>
      <w:r w:rsidR="00BE0193" w:rsidRPr="00DD2240">
        <w:t> </w:t>
      </w:r>
    </w:p>
    <w:p w14:paraId="49F2D387" w14:textId="19BB8362" w:rsidR="00BE0193" w:rsidRDefault="00BE0193">
      <w:r>
        <w:t>Vi kan behandle følgende oplysninger om frivillige:</w:t>
      </w:r>
    </w:p>
    <w:p w14:paraId="438DB915" w14:textId="361B5961" w:rsidR="00BE0193" w:rsidRPr="00DD2240" w:rsidRDefault="00BE0193" w:rsidP="009F69CB">
      <w:pPr>
        <w:numPr>
          <w:ilvl w:val="0"/>
          <w:numId w:val="5"/>
        </w:numPr>
      </w:pPr>
      <w:r w:rsidRPr="00DD2240">
        <w:t xml:space="preserve">Almindelige personoplysninger: </w:t>
      </w:r>
      <w:r>
        <w:t>navn, k</w:t>
      </w:r>
      <w:r w:rsidRPr="00DD2240">
        <w:t xml:space="preserve">ontaktoplysninger </w:t>
      </w:r>
      <w:r>
        <w:t>og rolle i klubben</w:t>
      </w:r>
      <w:r w:rsidRPr="00DD2240">
        <w:t>     </w:t>
      </w:r>
    </w:p>
    <w:p w14:paraId="2F0222A3" w14:textId="77777777" w:rsidR="00BE0193" w:rsidRPr="00DD2240" w:rsidRDefault="00BE0193" w:rsidP="00BE0193">
      <w:pPr>
        <w:pStyle w:val="Overskrift3"/>
        <w:keepNext w:val="0"/>
        <w:keepLines w:val="0"/>
        <w:numPr>
          <w:ilvl w:val="0"/>
          <w:numId w:val="3"/>
        </w:numPr>
        <w:spacing w:before="0" w:after="160"/>
      </w:pPr>
      <w:r>
        <w:lastRenderedPageBreak/>
        <w:t xml:space="preserve">Hvor får vi oplysninger fra? </w:t>
      </w:r>
      <w:r w:rsidRPr="00DD2240">
        <w:t> </w:t>
      </w:r>
    </w:p>
    <w:p w14:paraId="7FF7900B" w14:textId="3BEEE043" w:rsidR="00BE0193" w:rsidRPr="00F635B0" w:rsidRDefault="00BE0193" w:rsidP="00BE0193">
      <w:r>
        <w:t xml:space="preserve">Normalt for vi oplysningerne fra dig, </w:t>
      </w:r>
      <w:r w:rsidR="000A110E">
        <w:t xml:space="preserve">via </w:t>
      </w:r>
      <w:r>
        <w:t>direkte mail</w:t>
      </w:r>
      <w:r w:rsidR="000A110E">
        <w:t>, via</w:t>
      </w:r>
      <w:r>
        <w:t xml:space="preserve"> vores kontaktformular på hjemmesiden eller i mødetilmeldinger via vores samarbejdspartner </w:t>
      </w:r>
      <w:proofErr w:type="spellStart"/>
      <w:r>
        <w:t>NemTilmeld</w:t>
      </w:r>
      <w:proofErr w:type="spellEnd"/>
      <w:r w:rsidR="00382B20">
        <w:t>.</w:t>
      </w:r>
    </w:p>
    <w:p w14:paraId="575DE51D" w14:textId="77777777" w:rsidR="00BE0193" w:rsidRDefault="00BE0193" w:rsidP="00BE0193">
      <w:pPr>
        <w:pStyle w:val="Overskrift3"/>
      </w:pPr>
    </w:p>
    <w:p w14:paraId="482B71C3" w14:textId="77777777" w:rsidR="00BE0193" w:rsidRPr="00DD2240" w:rsidRDefault="00BE0193" w:rsidP="00BE0193">
      <w:pPr>
        <w:pStyle w:val="Overskrift3"/>
        <w:keepNext w:val="0"/>
        <w:keepLines w:val="0"/>
        <w:numPr>
          <w:ilvl w:val="0"/>
          <w:numId w:val="3"/>
        </w:numPr>
        <w:spacing w:before="0" w:after="160"/>
      </w:pPr>
      <w:r>
        <w:t xml:space="preserve">Hvad bruger vi oplysninger til – og hvilket grundlag har vi? </w:t>
      </w:r>
      <w:r w:rsidRPr="00DD2240">
        <w:t> </w:t>
      </w:r>
    </w:p>
    <w:p w14:paraId="45B812B7" w14:textId="77777777" w:rsidR="00BE0193" w:rsidRDefault="00BE0193" w:rsidP="00BE0193">
      <w:r w:rsidRPr="00DD2240">
        <w:t xml:space="preserve">Vi </w:t>
      </w:r>
      <w:r>
        <w:t xml:space="preserve">må kun behandle </w:t>
      </w:r>
      <w:r w:rsidRPr="00DD2240">
        <w:t>personoplysninger</w:t>
      </w:r>
      <w:r>
        <w:t xml:space="preserve">, </w:t>
      </w:r>
      <w:r w:rsidRPr="00DD2240">
        <w:t>når vi har en lovlig grund (hjemmel). </w:t>
      </w:r>
    </w:p>
    <w:p w14:paraId="41B2DE42" w14:textId="77777777" w:rsidR="00BE0193" w:rsidRPr="00DD2240" w:rsidRDefault="00BE0193" w:rsidP="00BE0193">
      <w:r>
        <w:t>Lovlige grunde til at behandle oplysninger om dig er:</w:t>
      </w:r>
      <w:r w:rsidRPr="00DD2240">
        <w:t> </w:t>
      </w:r>
    </w:p>
    <w:p w14:paraId="06055369" w14:textId="77777777" w:rsidR="00BE0193" w:rsidRDefault="00BE0193" w:rsidP="00BE0193">
      <w:pPr>
        <w:numPr>
          <w:ilvl w:val="0"/>
          <w:numId w:val="6"/>
        </w:numPr>
      </w:pPr>
      <w:r>
        <w:t>a</w:t>
      </w:r>
      <w:r w:rsidRPr="00DD2240">
        <w:t xml:space="preserve">t </w:t>
      </w:r>
      <w:r>
        <w:t xml:space="preserve">behandling er </w:t>
      </w:r>
      <w:r w:rsidRPr="00DD2240">
        <w:t>nødvendig for, at vi kan opfylde en aftale med dig </w:t>
      </w:r>
    </w:p>
    <w:p w14:paraId="155D96EC" w14:textId="77777777" w:rsidR="00BE0193" w:rsidRPr="00DD2240" w:rsidRDefault="00BE0193" w:rsidP="00BE0193">
      <w:pPr>
        <w:numPr>
          <w:ilvl w:val="0"/>
          <w:numId w:val="6"/>
        </w:numPr>
      </w:pPr>
      <w:r>
        <w:t>a</w:t>
      </w:r>
      <w:r w:rsidRPr="00DD2240">
        <w:t>t vi har en legitim</w:t>
      </w:r>
      <w:r>
        <w:t xml:space="preserve"> og saglig</w:t>
      </w:r>
      <w:r w:rsidRPr="00DD2240">
        <w:t> interesse</w:t>
      </w:r>
      <w:r>
        <w:t xml:space="preserve"> som klub</w:t>
      </w:r>
      <w:r w:rsidRPr="00DD2240">
        <w:t>  </w:t>
      </w:r>
    </w:p>
    <w:p w14:paraId="4273A2EB" w14:textId="77777777" w:rsidR="00BE0193" w:rsidRPr="00DD2240" w:rsidRDefault="00BE0193" w:rsidP="00BE0193">
      <w:pPr>
        <w:numPr>
          <w:ilvl w:val="0"/>
          <w:numId w:val="7"/>
        </w:numPr>
      </w:pPr>
      <w:r>
        <w:t>a</w:t>
      </w:r>
      <w:r w:rsidRPr="00DD2240">
        <w:t xml:space="preserve">t </w:t>
      </w:r>
      <w:r>
        <w:t>vi er forpligtet efter lovgivningen</w:t>
      </w:r>
      <w:r w:rsidRPr="00DD2240">
        <w:t> </w:t>
      </w:r>
    </w:p>
    <w:p w14:paraId="693DDA46" w14:textId="77777777" w:rsidR="00BE0193" w:rsidRPr="00DD2240" w:rsidRDefault="00BE0193" w:rsidP="00BE0193">
      <w:pPr>
        <w:numPr>
          <w:ilvl w:val="0"/>
          <w:numId w:val="8"/>
        </w:numPr>
      </w:pPr>
      <w:r>
        <w:t>a</w:t>
      </w:r>
      <w:r w:rsidRPr="00DD2240">
        <w:t>t du har givet </w:t>
      </w:r>
      <w:r>
        <w:t xml:space="preserve">dit </w:t>
      </w:r>
      <w:r w:rsidRPr="00DD2240">
        <w:t>samtykke</w:t>
      </w:r>
      <w:r>
        <w:t>.</w:t>
      </w:r>
      <w:r w:rsidRPr="00DD2240">
        <w:t> </w:t>
      </w:r>
    </w:p>
    <w:p w14:paraId="04EBA585" w14:textId="77777777" w:rsidR="00BE0193" w:rsidRDefault="00BE0193" w:rsidP="00BE0193">
      <w:pPr>
        <w:rPr>
          <w:b/>
          <w:bCs/>
        </w:rPr>
      </w:pPr>
    </w:p>
    <w:p w14:paraId="5F399CFB" w14:textId="77777777" w:rsidR="00BE0193" w:rsidRDefault="00BE0193" w:rsidP="00BE0193">
      <w:r w:rsidRPr="00CA08CB">
        <w:rPr>
          <w:b/>
          <w:bCs/>
        </w:rPr>
        <w:t>Formål </w:t>
      </w:r>
      <w:r>
        <w:rPr>
          <w:b/>
          <w:bCs/>
        </w:rPr>
        <w:t>–</w:t>
      </w:r>
      <w:r w:rsidRPr="00CA08CB">
        <w:rPr>
          <w:b/>
          <w:bCs/>
        </w:rPr>
        <w:t xml:space="preserve"> medlemmer</w:t>
      </w:r>
    </w:p>
    <w:p w14:paraId="404835D4" w14:textId="77777777" w:rsidR="00BE0193" w:rsidRPr="00DD2240" w:rsidRDefault="00BE0193" w:rsidP="00BE0193">
      <w:r>
        <w:t>Vi behandler oplysninger om medlemmer for at:</w:t>
      </w:r>
    </w:p>
    <w:p w14:paraId="2D45EE64" w14:textId="77777777" w:rsidR="00BE0193" w:rsidRPr="00DD2240" w:rsidRDefault="00BE0193" w:rsidP="00BE0193">
      <w:pPr>
        <w:numPr>
          <w:ilvl w:val="0"/>
          <w:numId w:val="9"/>
        </w:numPr>
      </w:pPr>
      <w:r>
        <w:t>administrere medlemskab og kontingent</w:t>
      </w:r>
      <w:r w:rsidRPr="00DD2240">
        <w:t> </w:t>
      </w:r>
    </w:p>
    <w:p w14:paraId="6ED74D24" w14:textId="77777777" w:rsidR="00BE0193" w:rsidRDefault="00BE0193" w:rsidP="00BE0193">
      <w:pPr>
        <w:numPr>
          <w:ilvl w:val="0"/>
          <w:numId w:val="10"/>
        </w:numPr>
      </w:pPr>
      <w:r>
        <w:t xml:space="preserve">sende relevant information </w:t>
      </w:r>
    </w:p>
    <w:p w14:paraId="54B73D9C" w14:textId="77777777" w:rsidR="00BE0193" w:rsidRDefault="00BE0193" w:rsidP="00BE0193">
      <w:pPr>
        <w:numPr>
          <w:ilvl w:val="0"/>
          <w:numId w:val="10"/>
        </w:numPr>
      </w:pPr>
      <w:r>
        <w:t>planlægge og gennemføre klubbens aktiviteter</w:t>
      </w:r>
    </w:p>
    <w:p w14:paraId="14C37A4B" w14:textId="77777777" w:rsidR="00BE0193" w:rsidRDefault="00BE0193" w:rsidP="00BE0193">
      <w:pPr>
        <w:numPr>
          <w:ilvl w:val="0"/>
          <w:numId w:val="10"/>
        </w:numPr>
      </w:pPr>
      <w:r>
        <w:t>overholde lovgivningen</w:t>
      </w:r>
    </w:p>
    <w:p w14:paraId="2A3742F3" w14:textId="77777777" w:rsidR="00BE0193" w:rsidRDefault="00BE0193" w:rsidP="00BE0193">
      <w:pPr>
        <w:numPr>
          <w:ilvl w:val="0"/>
          <w:numId w:val="10"/>
        </w:numPr>
      </w:pPr>
      <w:r>
        <w:t>administrere relationen mellem dig og klubben</w:t>
      </w:r>
      <w:r w:rsidRPr="00DD2240">
        <w:t>  </w:t>
      </w:r>
    </w:p>
    <w:p w14:paraId="2510247E" w14:textId="77777777" w:rsidR="00BE0193" w:rsidRDefault="00BE0193" w:rsidP="00BE0193">
      <w:pPr>
        <w:ind w:left="720"/>
      </w:pPr>
    </w:p>
    <w:p w14:paraId="7754C2CC" w14:textId="77777777" w:rsidR="00BE0193" w:rsidRPr="00936955" w:rsidRDefault="00BE0193" w:rsidP="00BE0193">
      <w:pPr>
        <w:pStyle w:val="Overskrift3"/>
        <w:keepNext w:val="0"/>
        <w:keepLines w:val="0"/>
        <w:numPr>
          <w:ilvl w:val="0"/>
          <w:numId w:val="3"/>
        </w:numPr>
        <w:spacing w:before="0" w:after="160"/>
      </w:pPr>
      <w:r w:rsidRPr="00936955">
        <w:t>Legitime interesser </w:t>
      </w:r>
    </w:p>
    <w:p w14:paraId="09C201D3" w14:textId="77777777" w:rsidR="00BE0193" w:rsidRPr="00DD2240" w:rsidRDefault="00BE0193" w:rsidP="00BE0193">
      <w:r>
        <w:t xml:space="preserve">Når vi behandler oplysninger på baggrund af vores legitime interesser, sker det fx for at: </w:t>
      </w:r>
      <w:r w:rsidRPr="00DD2240">
        <w:t>  </w:t>
      </w:r>
    </w:p>
    <w:p w14:paraId="72CCBCEA" w14:textId="77777777" w:rsidR="00BE0193" w:rsidRDefault="00BE0193" w:rsidP="00BE0193">
      <w:pPr>
        <w:numPr>
          <w:ilvl w:val="0"/>
          <w:numId w:val="11"/>
        </w:numPr>
      </w:pPr>
      <w:r>
        <w:t xml:space="preserve">Administrere </w:t>
      </w:r>
      <w:r w:rsidRPr="00DD2240">
        <w:t>medlemsrettigheder </w:t>
      </w:r>
      <w:r>
        <w:t>efter vedtægterne</w:t>
      </w:r>
      <w:r w:rsidRPr="00DD2240">
        <w:t> </w:t>
      </w:r>
    </w:p>
    <w:p w14:paraId="33783EDE" w14:textId="77777777" w:rsidR="00BE0193" w:rsidRPr="00DD2240" w:rsidRDefault="00BE0193" w:rsidP="00BE0193">
      <w:pPr>
        <w:numPr>
          <w:ilvl w:val="0"/>
          <w:numId w:val="11"/>
        </w:numPr>
      </w:pPr>
      <w:r>
        <w:t>Opfyldelse af dine forpligtelser som medlem og bruger af Blixen Klub Tune, herunder kontingentbetaling mv.</w:t>
      </w:r>
    </w:p>
    <w:p w14:paraId="271086D1" w14:textId="77777777" w:rsidR="00BE0193" w:rsidRDefault="00BE0193" w:rsidP="00BE0193">
      <w:pPr>
        <w:numPr>
          <w:ilvl w:val="0"/>
          <w:numId w:val="12"/>
        </w:numPr>
      </w:pPr>
      <w:r>
        <w:t>Planlægge og afholde aktiviteter og arrangementer</w:t>
      </w:r>
    </w:p>
    <w:p w14:paraId="4010D44C" w14:textId="77777777" w:rsidR="00BE0193" w:rsidRDefault="00BE0193" w:rsidP="00BE0193">
      <w:pPr>
        <w:numPr>
          <w:ilvl w:val="0"/>
          <w:numId w:val="12"/>
        </w:numPr>
      </w:pPr>
      <w:r>
        <w:t>Dokumentere foreningens arbejde</w:t>
      </w:r>
    </w:p>
    <w:p w14:paraId="60AD2F50" w14:textId="77777777" w:rsidR="00BE0193" w:rsidRDefault="00BE0193" w:rsidP="00BE0193">
      <w:pPr>
        <w:numPr>
          <w:ilvl w:val="0"/>
          <w:numId w:val="12"/>
        </w:numPr>
      </w:pPr>
      <w:r>
        <w:t>Bruge situationsbilleder fra aktiviteter og arrangementer med Blixen Klub Tune</w:t>
      </w:r>
    </w:p>
    <w:p w14:paraId="6EFD09BE" w14:textId="77777777" w:rsidR="00BE0193" w:rsidRPr="005D06ED" w:rsidRDefault="00BE0193" w:rsidP="00BE0193">
      <w:pPr>
        <w:numPr>
          <w:ilvl w:val="0"/>
          <w:numId w:val="12"/>
        </w:numPr>
      </w:pPr>
      <w:r>
        <w:t xml:space="preserve">Bevare oplysninger med historisk eller statistisk værdi. </w:t>
      </w:r>
      <w:r w:rsidRPr="00DD2240">
        <w:t> </w:t>
      </w:r>
    </w:p>
    <w:p w14:paraId="229C5323" w14:textId="77777777" w:rsidR="00BE0193" w:rsidRDefault="00BE0193"/>
    <w:p w14:paraId="4D0CD8E2" w14:textId="77777777" w:rsidR="00965271" w:rsidRPr="00DD2240" w:rsidRDefault="00965271" w:rsidP="00965271">
      <w:pPr>
        <w:pStyle w:val="Overskrift3"/>
        <w:keepNext w:val="0"/>
        <w:keepLines w:val="0"/>
        <w:numPr>
          <w:ilvl w:val="0"/>
          <w:numId w:val="3"/>
        </w:numPr>
        <w:spacing w:before="0" w:after="160"/>
      </w:pPr>
      <w:r w:rsidRPr="00DD2240">
        <w:t>Samtykke </w:t>
      </w:r>
    </w:p>
    <w:p w14:paraId="00E938A3" w14:textId="77777777" w:rsidR="00965271" w:rsidRDefault="00965271" w:rsidP="00965271">
      <w:r>
        <w:lastRenderedPageBreak/>
        <w:t>Vi bruger kun samtykke, når det er nødvendigt. Hvis vi beder om dit samtykke:</w:t>
      </w:r>
    </w:p>
    <w:p w14:paraId="0E2E7339" w14:textId="77777777" w:rsidR="00965271" w:rsidRDefault="00965271" w:rsidP="00965271">
      <w:pPr>
        <w:pStyle w:val="Listeafsnit"/>
        <w:numPr>
          <w:ilvl w:val="0"/>
          <w:numId w:val="17"/>
        </w:numPr>
      </w:pPr>
      <w:r>
        <w:t>er det frivilligt</w:t>
      </w:r>
    </w:p>
    <w:p w14:paraId="2707196B" w14:textId="77777777" w:rsidR="00965271" w:rsidRPr="007E5BB7" w:rsidRDefault="00965271" w:rsidP="00965271">
      <w:pPr>
        <w:pStyle w:val="Listeafsnit"/>
        <w:numPr>
          <w:ilvl w:val="0"/>
          <w:numId w:val="17"/>
        </w:numPr>
      </w:pPr>
      <w:r w:rsidRPr="007E5BB7">
        <w:t>det kan altid trækkes tilbage</w:t>
      </w:r>
      <w:r>
        <w:t xml:space="preserve"> ved at give os besked herom.</w:t>
      </w:r>
    </w:p>
    <w:p w14:paraId="42393C67" w14:textId="1384143D" w:rsidR="00965271" w:rsidRPr="00DD2240" w:rsidRDefault="00965271" w:rsidP="00965271"/>
    <w:p w14:paraId="28CF2285" w14:textId="77777777" w:rsidR="00965271" w:rsidRPr="00DD2240" w:rsidRDefault="00965271" w:rsidP="00965271">
      <w:pPr>
        <w:pStyle w:val="Overskrift3"/>
        <w:keepNext w:val="0"/>
        <w:keepLines w:val="0"/>
        <w:numPr>
          <w:ilvl w:val="0"/>
          <w:numId w:val="3"/>
        </w:numPr>
        <w:spacing w:before="0" w:after="160"/>
      </w:pPr>
      <w:r w:rsidRPr="00F436F9">
        <w:t>Videregivelse af dine personoplysninger</w:t>
      </w:r>
      <w:r w:rsidRPr="00DD2240">
        <w:t> </w:t>
      </w:r>
    </w:p>
    <w:p w14:paraId="2D6C1FC2" w14:textId="77777777" w:rsidR="00965271" w:rsidRPr="00783F70" w:rsidRDefault="00965271" w:rsidP="00965271">
      <w:r w:rsidRPr="00DD2240">
        <w:t xml:space="preserve">Vi videregiver </w:t>
      </w:r>
      <w:r>
        <w:t>som udgangspunkt ikke dine persono</w:t>
      </w:r>
      <w:r w:rsidRPr="00DD2240">
        <w:t xml:space="preserve">plysninger til andre uden for </w:t>
      </w:r>
      <w:r>
        <w:t>klubben.</w:t>
      </w:r>
    </w:p>
    <w:p w14:paraId="280B2E58" w14:textId="77777777" w:rsidR="00965271" w:rsidRPr="00DD2240" w:rsidRDefault="00965271" w:rsidP="00965271">
      <w:r w:rsidRPr="00DD2240">
        <w:t> </w:t>
      </w:r>
    </w:p>
    <w:p w14:paraId="4FFDA9C7" w14:textId="77777777" w:rsidR="00965271" w:rsidRPr="00DD2240" w:rsidRDefault="00965271" w:rsidP="00965271">
      <w:pPr>
        <w:pStyle w:val="Overskrift3"/>
        <w:keepNext w:val="0"/>
        <w:keepLines w:val="0"/>
        <w:numPr>
          <w:ilvl w:val="0"/>
          <w:numId w:val="3"/>
        </w:numPr>
        <w:spacing w:before="0" w:after="160"/>
      </w:pPr>
      <w:r w:rsidRPr="006769B3">
        <w:t>Opbevaring og sletning</w:t>
      </w:r>
      <w:r w:rsidRPr="00DD2240">
        <w:t> </w:t>
      </w:r>
    </w:p>
    <w:p w14:paraId="51671FE4" w14:textId="77777777" w:rsidR="00965271" w:rsidRPr="00DD2240" w:rsidRDefault="00965271" w:rsidP="00965271">
      <w:r w:rsidRPr="00DD2240">
        <w:t xml:space="preserve">Vi </w:t>
      </w:r>
      <w:r>
        <w:t xml:space="preserve">opbevarer kun dine oplysninger, så længe det er nødvendigt. </w:t>
      </w:r>
      <w:r w:rsidRPr="00DD2240">
        <w:t> </w:t>
      </w:r>
    </w:p>
    <w:p w14:paraId="7C3F5D8B" w14:textId="77777777" w:rsidR="00965271" w:rsidRDefault="00965271" w:rsidP="00965271">
      <w:r w:rsidRPr="00DD2240">
        <w:rPr>
          <w:b/>
          <w:bCs/>
        </w:rPr>
        <w:t>Medlemmer</w:t>
      </w:r>
      <w:r>
        <w:rPr>
          <w:b/>
          <w:bCs/>
        </w:rPr>
        <w:t>:</w:t>
      </w:r>
    </w:p>
    <w:p w14:paraId="25F49708" w14:textId="77777777" w:rsidR="00965271" w:rsidRDefault="00965271" w:rsidP="00965271">
      <w:r>
        <w:t xml:space="preserve">Oplysninger slettes som udgangspunkt senest 12 måneder efter, at medlemskabet er ophørt. </w:t>
      </w:r>
      <w:r w:rsidRPr="00DD2240">
        <w:t> </w:t>
      </w:r>
    </w:p>
    <w:p w14:paraId="3352D95C" w14:textId="77777777" w:rsidR="00965271" w:rsidRPr="00DD2240" w:rsidRDefault="00965271" w:rsidP="00965271">
      <w:r w:rsidRPr="00DD2240">
        <w:t> </w:t>
      </w:r>
    </w:p>
    <w:p w14:paraId="0C6974E5" w14:textId="77777777" w:rsidR="00965271" w:rsidRPr="00DD2240" w:rsidRDefault="00965271" w:rsidP="00965271">
      <w:pPr>
        <w:pStyle w:val="Overskrift3"/>
        <w:keepNext w:val="0"/>
        <w:keepLines w:val="0"/>
        <w:numPr>
          <w:ilvl w:val="0"/>
          <w:numId w:val="3"/>
        </w:numPr>
        <w:spacing w:before="0" w:after="160"/>
      </w:pPr>
      <w:r w:rsidRPr="00977EBF">
        <w:t>Dine rettigheder</w:t>
      </w:r>
      <w:r w:rsidRPr="00DD2240">
        <w:t> </w:t>
      </w:r>
    </w:p>
    <w:p w14:paraId="44B619D5" w14:textId="77777777" w:rsidR="00965271" w:rsidRPr="00DD2240" w:rsidRDefault="00965271" w:rsidP="00965271">
      <w:r>
        <w:t>Du har en række rettigheder efter databeskyttelsesreglerne</w:t>
      </w:r>
      <w:r w:rsidRPr="00DD2240">
        <w:t>: </w:t>
      </w:r>
    </w:p>
    <w:p w14:paraId="1909D367" w14:textId="77777777" w:rsidR="00965271" w:rsidRDefault="00965271" w:rsidP="00965271">
      <w:pPr>
        <w:numPr>
          <w:ilvl w:val="0"/>
          <w:numId w:val="13"/>
        </w:numPr>
      </w:pPr>
      <w:r>
        <w:t>r</w:t>
      </w:r>
      <w:r w:rsidRPr="00DD2240">
        <w:t xml:space="preserve">et til at </w:t>
      </w:r>
      <w:r>
        <w:t>få at vide, hvordan v</w:t>
      </w:r>
      <w:r w:rsidRPr="00DD2240">
        <w:t xml:space="preserve">i behandler </w:t>
      </w:r>
      <w:r>
        <w:t xml:space="preserve">dine </w:t>
      </w:r>
      <w:r w:rsidRPr="00DD2240">
        <w:t xml:space="preserve">oplysninger om dig </w:t>
      </w:r>
    </w:p>
    <w:p w14:paraId="28FFD3C9" w14:textId="77777777" w:rsidR="00965271" w:rsidRPr="00DD2240" w:rsidRDefault="00965271" w:rsidP="00965271">
      <w:pPr>
        <w:numPr>
          <w:ilvl w:val="0"/>
          <w:numId w:val="13"/>
        </w:numPr>
      </w:pPr>
      <w:r w:rsidRPr="00DD2240">
        <w:t>ret til indsigt i de oplysninger</w:t>
      </w:r>
      <w:r>
        <w:t>, vi har om dig</w:t>
      </w:r>
      <w:r w:rsidRPr="00DD2240">
        <w:t> </w:t>
      </w:r>
    </w:p>
    <w:p w14:paraId="796C96CA" w14:textId="77777777" w:rsidR="00965271" w:rsidRPr="00DD2240" w:rsidRDefault="00965271" w:rsidP="00965271">
      <w:pPr>
        <w:numPr>
          <w:ilvl w:val="0"/>
          <w:numId w:val="14"/>
        </w:numPr>
      </w:pPr>
      <w:r w:rsidRPr="00DD2240">
        <w:t xml:space="preserve">ret til at få </w:t>
      </w:r>
      <w:r>
        <w:t>rettet forkerte oplysninger om dig</w:t>
      </w:r>
      <w:r w:rsidRPr="00DD2240">
        <w:t>  </w:t>
      </w:r>
    </w:p>
    <w:p w14:paraId="55E1BC3E" w14:textId="77777777" w:rsidR="00965271" w:rsidRDefault="00965271" w:rsidP="00965271">
      <w:pPr>
        <w:numPr>
          <w:ilvl w:val="0"/>
          <w:numId w:val="15"/>
        </w:numPr>
      </w:pPr>
      <w:r>
        <w:t>r</w:t>
      </w:r>
      <w:r w:rsidRPr="00DD2240">
        <w:t xml:space="preserve">et til at få </w:t>
      </w:r>
      <w:r>
        <w:t xml:space="preserve">slettet dine </w:t>
      </w:r>
      <w:r w:rsidRPr="00DD2240">
        <w:t xml:space="preserve">oplysninger </w:t>
      </w:r>
    </w:p>
    <w:p w14:paraId="4FFF6FEA" w14:textId="77777777" w:rsidR="00965271" w:rsidRPr="00DD2240" w:rsidRDefault="00965271" w:rsidP="00965271">
      <w:pPr>
        <w:numPr>
          <w:ilvl w:val="0"/>
          <w:numId w:val="15"/>
        </w:numPr>
      </w:pPr>
      <w:r>
        <w:t xml:space="preserve">ret </w:t>
      </w:r>
      <w:r w:rsidRPr="00DD2240">
        <w:t>til at gøre indsigelse mod</w:t>
      </w:r>
      <w:r>
        <w:t xml:space="preserve"> visse former for behandling (fx til </w:t>
      </w:r>
      <w:r w:rsidRPr="00DD2240">
        <w:t>markedsføring</w:t>
      </w:r>
      <w:r>
        <w:t>)</w:t>
      </w:r>
      <w:r w:rsidRPr="00DD2240">
        <w:t>  </w:t>
      </w:r>
    </w:p>
    <w:p w14:paraId="1575323C" w14:textId="77777777" w:rsidR="00965271" w:rsidRPr="00DD2240" w:rsidRDefault="00965271" w:rsidP="00965271">
      <w:pPr>
        <w:numPr>
          <w:ilvl w:val="0"/>
          <w:numId w:val="16"/>
        </w:numPr>
      </w:pPr>
      <w:r w:rsidRPr="00DD2240">
        <w:t>ret til</w:t>
      </w:r>
      <w:r>
        <w:t xml:space="preserve"> </w:t>
      </w:r>
      <w:proofErr w:type="spellStart"/>
      <w:r>
        <w:t>dataportabilitet</w:t>
      </w:r>
      <w:proofErr w:type="spellEnd"/>
      <w:r>
        <w:t xml:space="preserve"> i relevante tilfælde (</w:t>
      </w:r>
      <w:r w:rsidRPr="00DD2240">
        <w:t>dvs. at vi skal udlevere de oplysninger vi har om dig i et almindeligt anvendt format</w:t>
      </w:r>
      <w:r>
        <w:t>)</w:t>
      </w:r>
      <w:r w:rsidRPr="00DD2240">
        <w:t> </w:t>
      </w:r>
    </w:p>
    <w:p w14:paraId="4C14F38D" w14:textId="6A4BBC0F" w:rsidR="00965271" w:rsidRPr="00DD2240" w:rsidRDefault="00965271" w:rsidP="00965271">
      <w:r>
        <w:t xml:space="preserve">Hvis du vil gøre brug af dine rettigheder, kan du kontakte os via oplysningerne </w:t>
      </w:r>
      <w:r w:rsidR="00687B0E">
        <w:t>under pkt. 1</w:t>
      </w:r>
      <w:r>
        <w:t xml:space="preserve">. </w:t>
      </w:r>
      <w:r w:rsidRPr="00DD2240">
        <w:t>  </w:t>
      </w:r>
    </w:p>
    <w:p w14:paraId="5AD03433" w14:textId="77777777" w:rsidR="00965271" w:rsidRPr="00DD2240" w:rsidRDefault="00965271" w:rsidP="00965271">
      <w:r w:rsidRPr="00DD2240">
        <w:t>Du</w:t>
      </w:r>
      <w:r>
        <w:t xml:space="preserve"> har også ret til at </w:t>
      </w:r>
      <w:r w:rsidRPr="00DD2240">
        <w:t>klage </w:t>
      </w:r>
      <w:r>
        <w:t xml:space="preserve">til Datatilsynet, h vis du er utilfreds med vores </w:t>
      </w:r>
      <w:r w:rsidRPr="00DD2240">
        <w:t>behandling af dine personoplysninger. </w:t>
      </w:r>
    </w:p>
    <w:p w14:paraId="006F696A" w14:textId="77777777" w:rsidR="00965271" w:rsidRPr="00DD2240" w:rsidRDefault="00965271" w:rsidP="00965271">
      <w:r w:rsidRPr="00DD2240">
        <w:t> </w:t>
      </w:r>
    </w:p>
    <w:p w14:paraId="4D2BB5AA" w14:textId="77777777" w:rsidR="00965271" w:rsidRPr="00DD2240" w:rsidRDefault="00965271" w:rsidP="00965271">
      <w:pPr>
        <w:pStyle w:val="Listeafsnit"/>
        <w:numPr>
          <w:ilvl w:val="0"/>
          <w:numId w:val="3"/>
        </w:numPr>
      </w:pPr>
      <w:r>
        <w:rPr>
          <w:b/>
          <w:bCs/>
        </w:rPr>
        <w:t xml:space="preserve">Ændringer i </w:t>
      </w:r>
      <w:r w:rsidRPr="00FF27BD">
        <w:rPr>
          <w:b/>
          <w:bCs/>
        </w:rPr>
        <w:t>privatlivspolitikken </w:t>
      </w:r>
      <w:r w:rsidRPr="00DD2240">
        <w:t> </w:t>
      </w:r>
    </w:p>
    <w:p w14:paraId="20E51067" w14:textId="77777777" w:rsidR="00965271" w:rsidRDefault="00965271" w:rsidP="00965271">
      <w:r>
        <w:t>Vi forbeholder os ret til at ændre denne privatlivspolitik.</w:t>
      </w:r>
    </w:p>
    <w:p w14:paraId="0EB315F7" w14:textId="2DBD1F00" w:rsidR="00965271" w:rsidRDefault="00965271" w:rsidP="00965271">
      <w:r>
        <w:t>Når vi foretager ændringer, ændrer vi også datoen</w:t>
      </w:r>
      <w:r w:rsidR="004D552B">
        <w:t xml:space="preserve"> </w:t>
      </w:r>
      <w:r>
        <w:t>i dette dokument. Ved væsentlige ændringer vil du modtage meddelelse herom.</w:t>
      </w:r>
    </w:p>
    <w:p w14:paraId="1C87BE15" w14:textId="77777777" w:rsidR="00965271" w:rsidRDefault="00965271"/>
    <w:p w14:paraId="7E26DB89" w14:textId="5088098F" w:rsidR="004D552B" w:rsidRDefault="00F540F2" w:rsidP="0083784C">
      <w:pPr>
        <w:jc w:val="right"/>
      </w:pPr>
      <w:r>
        <w:t>Tune d. 21. april 2026</w:t>
      </w:r>
    </w:p>
    <w:sectPr w:rsidR="004D552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36AC"/>
    <w:multiLevelType w:val="multilevel"/>
    <w:tmpl w:val="64A0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D4763A"/>
    <w:multiLevelType w:val="multilevel"/>
    <w:tmpl w:val="E418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B6463"/>
    <w:multiLevelType w:val="multilevel"/>
    <w:tmpl w:val="0606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019BA"/>
    <w:multiLevelType w:val="multilevel"/>
    <w:tmpl w:val="3366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476357"/>
    <w:multiLevelType w:val="multilevel"/>
    <w:tmpl w:val="81B8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EA6854"/>
    <w:multiLevelType w:val="multilevel"/>
    <w:tmpl w:val="6A7C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D0084B"/>
    <w:multiLevelType w:val="multilevel"/>
    <w:tmpl w:val="8BB6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476D57"/>
    <w:multiLevelType w:val="hybridMultilevel"/>
    <w:tmpl w:val="D5A844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E70D57"/>
    <w:multiLevelType w:val="multilevel"/>
    <w:tmpl w:val="F1FC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F4A06"/>
    <w:multiLevelType w:val="multilevel"/>
    <w:tmpl w:val="3E74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772D29"/>
    <w:multiLevelType w:val="multilevel"/>
    <w:tmpl w:val="5386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275357"/>
    <w:multiLevelType w:val="multilevel"/>
    <w:tmpl w:val="F5F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4173DE"/>
    <w:multiLevelType w:val="multilevel"/>
    <w:tmpl w:val="B63C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7301AD"/>
    <w:multiLevelType w:val="multilevel"/>
    <w:tmpl w:val="07327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0A72DE"/>
    <w:multiLevelType w:val="hybridMultilevel"/>
    <w:tmpl w:val="031491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C6054B5"/>
    <w:multiLevelType w:val="hybridMultilevel"/>
    <w:tmpl w:val="027EFDC0"/>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7F0E02FC"/>
    <w:multiLevelType w:val="hybridMultilevel"/>
    <w:tmpl w:val="F9FE43EC"/>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19930637">
    <w:abstractNumId w:val="12"/>
  </w:num>
  <w:num w:numId="2" w16cid:durableId="1786271312">
    <w:abstractNumId w:val="14"/>
  </w:num>
  <w:num w:numId="3" w16cid:durableId="1583643095">
    <w:abstractNumId w:val="16"/>
  </w:num>
  <w:num w:numId="4" w16cid:durableId="1320577407">
    <w:abstractNumId w:val="15"/>
  </w:num>
  <w:num w:numId="5" w16cid:durableId="1833645509">
    <w:abstractNumId w:val="4"/>
  </w:num>
  <w:num w:numId="6" w16cid:durableId="161707413">
    <w:abstractNumId w:val="3"/>
  </w:num>
  <w:num w:numId="7" w16cid:durableId="534973840">
    <w:abstractNumId w:val="6"/>
  </w:num>
  <w:num w:numId="8" w16cid:durableId="1548906202">
    <w:abstractNumId w:val="13"/>
  </w:num>
  <w:num w:numId="9" w16cid:durableId="82116859">
    <w:abstractNumId w:val="11"/>
  </w:num>
  <w:num w:numId="10" w16cid:durableId="412357943">
    <w:abstractNumId w:val="8"/>
  </w:num>
  <w:num w:numId="11" w16cid:durableId="1311976981">
    <w:abstractNumId w:val="0"/>
  </w:num>
  <w:num w:numId="12" w16cid:durableId="1241908262">
    <w:abstractNumId w:val="1"/>
  </w:num>
  <w:num w:numId="13" w16cid:durableId="40790313">
    <w:abstractNumId w:val="9"/>
  </w:num>
  <w:num w:numId="14" w16cid:durableId="2125463679">
    <w:abstractNumId w:val="2"/>
  </w:num>
  <w:num w:numId="15" w16cid:durableId="827750002">
    <w:abstractNumId w:val="5"/>
  </w:num>
  <w:num w:numId="16" w16cid:durableId="1559899823">
    <w:abstractNumId w:val="10"/>
  </w:num>
  <w:num w:numId="17" w16cid:durableId="18242697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93"/>
    <w:rsid w:val="000A110E"/>
    <w:rsid w:val="000B7CF1"/>
    <w:rsid w:val="00382B20"/>
    <w:rsid w:val="004D552B"/>
    <w:rsid w:val="00687B0E"/>
    <w:rsid w:val="0083784C"/>
    <w:rsid w:val="008524EA"/>
    <w:rsid w:val="009161FA"/>
    <w:rsid w:val="00965271"/>
    <w:rsid w:val="00967CD4"/>
    <w:rsid w:val="0097261E"/>
    <w:rsid w:val="009F69CB"/>
    <w:rsid w:val="00BE0193"/>
    <w:rsid w:val="00C00BD2"/>
    <w:rsid w:val="00D54242"/>
    <w:rsid w:val="00E6422B"/>
    <w:rsid w:val="00F540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2CCF8"/>
  <w15:chartTrackingRefBased/>
  <w15:docId w15:val="{C5F6B9F1-5349-472F-9753-15DBEA5D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193"/>
    <w:pPr>
      <w:spacing w:line="259" w:lineRule="auto"/>
    </w:pPr>
    <w:rPr>
      <w:rFonts w:ascii="Lato" w:hAnsi="Lato"/>
      <w:kern w:val="0"/>
      <w:sz w:val="21"/>
      <w:szCs w:val="21"/>
      <w14:ligatures w14:val="none"/>
    </w:rPr>
  </w:style>
  <w:style w:type="paragraph" w:styleId="Overskrift1">
    <w:name w:val="heading 1"/>
    <w:basedOn w:val="Normal"/>
    <w:next w:val="Normal"/>
    <w:link w:val="Overskrift1Tegn"/>
    <w:uiPriority w:val="9"/>
    <w:qFormat/>
    <w:rsid w:val="00BE01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BE01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BE019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BE019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BE019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BE019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019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019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019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019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BE019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BE019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BE019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BE019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BE019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019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019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0193"/>
    <w:rPr>
      <w:rFonts w:eastAsiaTheme="majorEastAsia" w:cstheme="majorBidi"/>
      <w:color w:val="272727" w:themeColor="text1" w:themeTint="D8"/>
    </w:rPr>
  </w:style>
  <w:style w:type="paragraph" w:styleId="Titel">
    <w:name w:val="Title"/>
    <w:basedOn w:val="Normal"/>
    <w:next w:val="Normal"/>
    <w:link w:val="TitelTegn"/>
    <w:uiPriority w:val="10"/>
    <w:qFormat/>
    <w:rsid w:val="00BE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019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019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019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019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0193"/>
    <w:rPr>
      <w:i/>
      <w:iCs/>
      <w:color w:val="404040" w:themeColor="text1" w:themeTint="BF"/>
    </w:rPr>
  </w:style>
  <w:style w:type="paragraph" w:styleId="Listeafsnit">
    <w:name w:val="List Paragraph"/>
    <w:aliases w:val="Listeafsnit (tal)"/>
    <w:basedOn w:val="Normal"/>
    <w:uiPriority w:val="34"/>
    <w:qFormat/>
    <w:rsid w:val="00BE0193"/>
    <w:pPr>
      <w:ind w:left="720"/>
      <w:contextualSpacing/>
    </w:pPr>
  </w:style>
  <w:style w:type="character" w:styleId="Kraftigfremhvning">
    <w:name w:val="Intense Emphasis"/>
    <w:basedOn w:val="Standardskrifttypeiafsnit"/>
    <w:uiPriority w:val="21"/>
    <w:qFormat/>
    <w:rsid w:val="00BE0193"/>
    <w:rPr>
      <w:i/>
      <w:iCs/>
      <w:color w:val="2F5496" w:themeColor="accent1" w:themeShade="BF"/>
    </w:rPr>
  </w:style>
  <w:style w:type="paragraph" w:styleId="Strktcitat">
    <w:name w:val="Intense Quote"/>
    <w:basedOn w:val="Normal"/>
    <w:next w:val="Normal"/>
    <w:link w:val="StrktcitatTegn"/>
    <w:uiPriority w:val="30"/>
    <w:qFormat/>
    <w:rsid w:val="00BE01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BE0193"/>
    <w:rPr>
      <w:i/>
      <w:iCs/>
      <w:color w:val="2F5496" w:themeColor="accent1" w:themeShade="BF"/>
    </w:rPr>
  </w:style>
  <w:style w:type="character" w:styleId="Kraftighenvisning">
    <w:name w:val="Intense Reference"/>
    <w:basedOn w:val="Standardskrifttypeiafsnit"/>
    <w:uiPriority w:val="32"/>
    <w:qFormat/>
    <w:rsid w:val="00BE01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3849</Characters>
  <Application>Microsoft Office Word</Application>
  <DocSecurity>0</DocSecurity>
  <Lines>32</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Degel</dc:creator>
  <cp:keywords/>
  <dc:description/>
  <cp:lastModifiedBy>Birgitte Degel</cp:lastModifiedBy>
  <cp:revision>2</cp:revision>
  <dcterms:created xsi:type="dcterms:W3CDTF">2026-04-21T17:18:00Z</dcterms:created>
  <dcterms:modified xsi:type="dcterms:W3CDTF">2026-04-21T17:18:00Z</dcterms:modified>
</cp:coreProperties>
</file>